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E2A48" w:rsidRDefault="00A011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FC7675" wp14:editId="66595326">
                <wp:simplePos x="0" y="0"/>
                <wp:positionH relativeFrom="page">
                  <wp:posOffset>514350</wp:posOffset>
                </wp:positionH>
                <wp:positionV relativeFrom="page">
                  <wp:posOffset>152400</wp:posOffset>
                </wp:positionV>
                <wp:extent cx="2638425" cy="74676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746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FB1" w:rsidRDefault="00A0115B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61AC2">
                              <w:rPr>
                                <w:noProof/>
                              </w:rPr>
                              <w:drawing>
                                <wp:inline distT="0" distB="0" distL="0" distR="0" wp14:anchorId="4B511A15" wp14:editId="01626BDA">
                                  <wp:extent cx="2334895" cy="274320"/>
                                  <wp:effectExtent l="0" t="0" r="825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0" t="-1126" r="6880" b="822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895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F83FB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F83FB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F83FB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F83FB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F83FB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83F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Once in the Navigator screen, all Responsibilities will be listed.  Also all functions will now be under each responsibility.</w:t>
                            </w:r>
                          </w:p>
                          <w:p w:rsidR="00F83FB1" w:rsidRDefault="00F83FB1" w:rsidP="00F83FB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F83FB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Pr="00F83FB1" w:rsidRDefault="00F83FB1" w:rsidP="00F83FB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 "cid:image008.jpg@01D1B812.C632DFC0" \* MERGEFORMATINET </w:instrText>
                            </w:r>
                            <w:r>
                              <w:fldChar w:fldCharType="separate"/>
                            </w:r>
                            <w:r w:rsidR="00A77CBC">
                              <w:fldChar w:fldCharType="begin"/>
                            </w:r>
                            <w:r w:rsidR="00A77CBC">
                              <w:instrText xml:space="preserve"> INCLUDEPICTURE  "cid:image008.jpg@01D1B812.C632DFC0" \* MERGEFORMATINET </w:instrText>
                            </w:r>
                            <w:r w:rsidR="00A77CBC">
                              <w:fldChar w:fldCharType="separate"/>
                            </w:r>
                            <w:r w:rsidR="005E2C16">
                              <w:fldChar w:fldCharType="begin"/>
                            </w:r>
                            <w:r w:rsidR="005E2C16">
                              <w:instrText xml:space="preserve"> INCLUDEPICTURE  "cid:image008.jpg@01D1B812.C632DFC0" \* MERGEFORMATINET </w:instrText>
                            </w:r>
                            <w:r w:rsidR="005E2C16">
                              <w:fldChar w:fldCharType="separate"/>
                            </w:r>
                            <w:r w:rsidR="00B55495">
                              <w:fldChar w:fldCharType="begin"/>
                            </w:r>
                            <w:r w:rsidR="00B55495">
                              <w:instrText xml:space="preserve"> </w:instrText>
                            </w:r>
                            <w:r w:rsidR="00B55495">
                              <w:instrText>INCLUDEPICTURE  "cid:image008.jpg@01D1B812.C632DFC0" \* MERGEFORMATINET</w:instrText>
                            </w:r>
                            <w:r w:rsidR="00B55495">
                              <w:instrText xml:space="preserve"> </w:instrText>
                            </w:r>
                            <w:r w:rsidR="00B55495">
                              <w:fldChar w:fldCharType="separate"/>
                            </w:r>
                            <w:r w:rsidR="00B55495"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Picture 6" o:spid="_x0000_i1026" type="#_x0000_t75" style="width:192pt;height:106.5pt">
                                  <v:imagedata r:id="rId5" r:href="rId6"/>
                                </v:shape>
                              </w:pict>
                            </w:r>
                            <w:r w:rsidR="00B55495">
                              <w:fldChar w:fldCharType="end"/>
                            </w:r>
                            <w:r w:rsidR="005E2C16">
                              <w:fldChar w:fldCharType="end"/>
                            </w:r>
                            <w:r w:rsidR="00A77CBC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0115B" w:rsidRPr="00C404CE" w:rsidRDefault="00A0115B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Access the DCPDS Portal via </w:t>
                            </w:r>
                            <w:r w:rsidRPr="00C404C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https://compo.dcpds.cpms.osd.mil/</w:t>
                            </w:r>
                          </w:p>
                          <w:p w:rsidR="000B6460" w:rsidRDefault="000B64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76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5pt;margin-top:12pt;width:207.75pt;height:58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">
                <v:textbox>
                  <w:txbxContent>
                    <w:p w:rsidR="00F83FB1" w:rsidRDefault="00A0115B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61AC2">
                        <w:rPr>
                          <w:noProof/>
                        </w:rPr>
                        <w:drawing>
                          <wp:inline distT="0" distB="0" distL="0" distR="0" wp14:anchorId="4B511A15" wp14:editId="01626BDA">
                            <wp:extent cx="2334895" cy="274320"/>
                            <wp:effectExtent l="0" t="0" r="825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0" t="-1126" r="6880" b="822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895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F83FB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F83FB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F83FB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F83FB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F83FB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83FB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Once in the Navigator screen, all Responsibilities will be listed.  Also all functions will now be under each responsibility.</w:t>
                      </w:r>
                    </w:p>
                    <w:p w:rsidR="00F83FB1" w:rsidRDefault="00F83FB1" w:rsidP="00F83FB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F83FB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Pr="00F83FB1" w:rsidRDefault="00F83FB1" w:rsidP="00F83FB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 "cid:image008.jpg@01D1B812.C632DFC0"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Picture 6" o:spid="_x0000_i1039" type="#_x0000_t75" style="width:192pt;height:106.5pt">
                            <v:imagedata r:id="rId8" r:href="rId9"/>
                          </v:shape>
                        </w:pict>
                      </w:r>
                      <w:r>
                        <w:fldChar w:fldCharType="end"/>
                      </w: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0115B" w:rsidRPr="00C404CE" w:rsidRDefault="00A0115B" w:rsidP="00A0115B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Access the DCPDS Portal via </w:t>
                      </w:r>
                      <w:r w:rsidRPr="00C404CE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https://compo.dcpds.cpms.osd.mil/</w:t>
                      </w:r>
                    </w:p>
                    <w:p w:rsidR="000B6460" w:rsidRDefault="000B6460"/>
                  </w:txbxContent>
                </v:textbox>
                <w10:wrap type="square" anchorx="page" anchory="page"/>
              </v:shape>
            </w:pict>
          </mc:Fallback>
        </mc:AlternateContent>
      </w:r>
      <w:r w:rsidR="008E0C5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2653B" wp14:editId="24927515">
                <wp:simplePos x="0" y="0"/>
                <wp:positionH relativeFrom="margin">
                  <wp:posOffset>6477000</wp:posOffset>
                </wp:positionH>
                <wp:positionV relativeFrom="paragraph">
                  <wp:posOffset>-333375</wp:posOffset>
                </wp:positionV>
                <wp:extent cx="2524125" cy="74866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748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C57" w:rsidRDefault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61AC2">
                              <w:rPr>
                                <w:noProof/>
                              </w:rPr>
                              <w:drawing>
                                <wp:inline distT="0" distB="0" distL="0" distR="0" wp14:anchorId="4F90866B" wp14:editId="76819B7F">
                                  <wp:extent cx="2334895" cy="274320"/>
                                  <wp:effectExtent l="0" t="0" r="825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0" t="-1126" r="6880" b="822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895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15B" w:rsidRDefault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0115B" w:rsidRPr="00E13360" w:rsidRDefault="00A0115B" w:rsidP="00E13360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360">
                              <w:rPr>
                                <w:rFonts w:ascii="Times New Roman" w:hAnsi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Accessing DCPDS Accounts</w:t>
                            </w: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0115B" w:rsidRPr="00C404CE" w:rsidRDefault="00A0115B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Access the DCPDS Portal via </w:t>
                            </w:r>
                            <w:r w:rsidRPr="00C404C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https://compo.dcpds.cpms.osd.mil/</w:t>
                            </w:r>
                          </w:p>
                          <w:p w:rsidR="00A0115B" w:rsidRDefault="00A01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2653B" id="Text Box 6" o:spid="_x0000_s1027" type="#_x0000_t202" style="position:absolute;margin-left:510pt;margin-top:-26.25pt;width:198.75pt;height:58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" fillcolor="white [3201]" strokeweight=".5pt">
                <v:textbox>
                  <w:txbxContent>
                    <w:p w:rsidR="008E0C57" w:rsidRDefault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61AC2">
                        <w:rPr>
                          <w:noProof/>
                        </w:rPr>
                        <w:drawing>
                          <wp:inline distT="0" distB="0" distL="0" distR="0" wp14:anchorId="4F90866B" wp14:editId="76819B7F">
                            <wp:extent cx="2334895" cy="274320"/>
                            <wp:effectExtent l="0" t="0" r="825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0" t="-1126" r="6880" b="822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895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15B" w:rsidRDefault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0115B" w:rsidRPr="00E13360" w:rsidRDefault="00A0115B" w:rsidP="00E13360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3360">
                        <w:rPr>
                          <w:rFonts w:ascii="Times New Roman" w:hAnsi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Accessing DCPDS Accounts</w:t>
                      </w: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0115B" w:rsidRPr="00C404CE" w:rsidRDefault="00A0115B" w:rsidP="00A0115B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Access the DCPDS Portal via </w:t>
                      </w:r>
                      <w:r w:rsidRPr="00C404CE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https://compo.dcpds.cpms.osd.mil/</w:t>
                      </w:r>
                    </w:p>
                    <w:p w:rsidR="00A0115B" w:rsidRDefault="00A0115B"/>
                  </w:txbxContent>
                </v:textbox>
                <w10:wrap anchorx="margin"/>
              </v:shape>
            </w:pict>
          </mc:Fallback>
        </mc:AlternateContent>
      </w:r>
      <w:r w:rsidR="008E0C5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A268A5" wp14:editId="6E953664">
                <wp:simplePos x="0" y="0"/>
                <wp:positionH relativeFrom="column">
                  <wp:align>left</wp:align>
                </wp:positionH>
                <wp:positionV relativeFrom="paragraph">
                  <wp:posOffset>-294640</wp:posOffset>
                </wp:positionV>
                <wp:extent cx="2676525" cy="74295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742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FB1" w:rsidRDefault="00A0115B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61AC2">
                              <w:rPr>
                                <w:noProof/>
                              </w:rPr>
                              <w:drawing>
                                <wp:inline distT="0" distB="0" distL="0" distR="0" wp14:anchorId="4B511A15" wp14:editId="01626BDA">
                                  <wp:extent cx="2334895" cy="274320"/>
                                  <wp:effectExtent l="0" t="0" r="825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0" t="-1126" r="6880" b="822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895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P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F83FB1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Civilian Personnel Office</w:t>
                            </w:r>
                          </w:p>
                          <w:p w:rsidR="00F83FB1" w:rsidRP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F83FB1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987-3212</w:t>
                            </w: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0115B" w:rsidRPr="00C404CE" w:rsidRDefault="00A0115B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Access the DCPDS Portal via </w:t>
                            </w:r>
                            <w:r w:rsidRPr="00C404C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https://compo.dcpds.cpms.osd.mil/</w:t>
                            </w:r>
                          </w:p>
                          <w:p w:rsidR="008E0C57" w:rsidRDefault="008E0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268A5" id="Text Box 9" o:spid="_x0000_s1028" type="#_x0000_t202" style="position:absolute;margin-left:0;margin-top:-23.2pt;width:210.75pt;height:585pt;z-index:2516684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" fillcolor="white [3201]" strokeweight=".5pt">
                <v:textbox>
                  <w:txbxContent>
                    <w:p w:rsidR="00F83FB1" w:rsidRDefault="00A0115B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61AC2">
                        <w:rPr>
                          <w:noProof/>
                        </w:rPr>
                        <w:drawing>
                          <wp:inline distT="0" distB="0" distL="0" distR="0" wp14:anchorId="4B511A15" wp14:editId="01626BDA">
                            <wp:extent cx="2334895" cy="274320"/>
                            <wp:effectExtent l="0" t="0" r="825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0" t="-1126" r="6880" b="822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895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P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F83FB1">
                        <w:rPr>
                          <w:rFonts w:ascii="Times New Roman" w:hAnsi="Times New Roman"/>
                          <w:sz w:val="36"/>
                          <w:szCs w:val="36"/>
                        </w:rPr>
                        <w:t>Civilian Personnel Office</w:t>
                      </w:r>
                    </w:p>
                    <w:p w:rsidR="00F83FB1" w:rsidRP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F83FB1">
                        <w:rPr>
                          <w:rFonts w:ascii="Times New Roman" w:hAnsi="Times New Roman"/>
                          <w:sz w:val="36"/>
                          <w:szCs w:val="36"/>
                        </w:rPr>
                        <w:t>987-3212</w:t>
                      </w: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0115B" w:rsidRPr="00C404CE" w:rsidRDefault="00A0115B" w:rsidP="00A0115B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Access the DCPDS Portal via </w:t>
                      </w:r>
                      <w:r w:rsidRPr="00C404CE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https://compo.dcpds.cpms.osd.mil/</w:t>
                      </w:r>
                    </w:p>
                    <w:p w:rsidR="008E0C57" w:rsidRDefault="008E0C57"/>
                  </w:txbxContent>
                </v:textbox>
              </v:shape>
            </w:pict>
          </mc:Fallback>
        </mc:AlternateContent>
      </w:r>
      <w:r w:rsidR="000B6460">
        <w:tab/>
      </w:r>
      <w:r w:rsidR="000B6460">
        <w:tab/>
      </w:r>
      <w:r w:rsidR="000B6460">
        <w:tab/>
      </w:r>
      <w:r w:rsidR="000B6460">
        <w:tab/>
      </w:r>
      <w:r w:rsidR="000B6460">
        <w:tab/>
      </w:r>
      <w:r w:rsidR="000B6460">
        <w:tab/>
      </w:r>
      <w:r w:rsidR="000B6460">
        <w:tab/>
      </w:r>
      <w:r w:rsidR="000B6460">
        <w:tab/>
      </w:r>
    </w:p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/>
    <w:p w:rsidR="000B6460" w:rsidRDefault="000B6460">
      <w:r>
        <w:br w:type="page"/>
      </w:r>
    </w:p>
    <w:p w:rsidR="000B6460" w:rsidRDefault="00E133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8E4DA8" wp14:editId="0445DF95">
                <wp:simplePos x="0" y="0"/>
                <wp:positionH relativeFrom="column">
                  <wp:posOffset>6477000</wp:posOffset>
                </wp:positionH>
                <wp:positionV relativeFrom="paragraph">
                  <wp:posOffset>-171451</wp:posOffset>
                </wp:positionV>
                <wp:extent cx="2543175" cy="72675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726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FB1" w:rsidRDefault="00E13360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61AC2">
                              <w:rPr>
                                <w:noProof/>
                              </w:rPr>
                              <w:drawing>
                                <wp:inline distT="0" distB="0" distL="0" distR="0" wp14:anchorId="0C12F64F" wp14:editId="4E7FFB0E">
                                  <wp:extent cx="2334895" cy="274320"/>
                                  <wp:effectExtent l="0" t="0" r="825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0" t="-1126" r="6880" b="822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895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This should be what your screen/access looks like once you complete the prior steps</w:t>
                            </w: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61AC2">
                              <w:rPr>
                                <w:noProof/>
                              </w:rPr>
                              <w:drawing>
                                <wp:inline distT="0" distB="0" distL="0" distR="0" wp14:anchorId="3CDE77D9" wp14:editId="3DA8A2F6">
                                  <wp:extent cx="2353945" cy="893445"/>
                                  <wp:effectExtent l="0" t="0" r="8255" b="190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945" cy="893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If you click in the purple box it should bring you to the following screen… Click on Accept</w:t>
                            </w: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61AC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3945" cy="1041168"/>
                                  <wp:effectExtent l="0" t="0" r="8255" b="698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945" cy="1041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0115B" w:rsidRPr="00C404CE" w:rsidRDefault="00A0115B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Access the DCPDS Portal via </w:t>
                            </w:r>
                            <w:r w:rsidRPr="00C404C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https://compo.dcpds.cpms.osd.mil/</w:t>
                            </w:r>
                          </w:p>
                          <w:p w:rsidR="000B6460" w:rsidRDefault="000B6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4DA8" id="Text Box 5" o:spid="_x0000_s1029" type="#_x0000_t202" style="position:absolute;margin-left:510pt;margin-top:-13.5pt;width:200.25pt;height:57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" fillcolor="white [3201]" strokeweight=".5pt">
                <v:textbox>
                  <w:txbxContent>
                    <w:p w:rsidR="00F83FB1" w:rsidRDefault="00E13360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61AC2">
                        <w:rPr>
                          <w:noProof/>
                        </w:rPr>
                        <w:drawing>
                          <wp:inline distT="0" distB="0" distL="0" distR="0" wp14:anchorId="0C12F64F" wp14:editId="4E7FFB0E">
                            <wp:extent cx="2334895" cy="274320"/>
                            <wp:effectExtent l="0" t="0" r="825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0" t="-1126" r="6880" b="822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895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This should be what your screen/access looks like once you complete the prior steps</w:t>
                      </w: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61AC2">
                        <w:rPr>
                          <w:noProof/>
                        </w:rPr>
                        <w:drawing>
                          <wp:inline distT="0" distB="0" distL="0" distR="0" wp14:anchorId="3CDE77D9" wp14:editId="3DA8A2F6">
                            <wp:extent cx="2353945" cy="893445"/>
                            <wp:effectExtent l="0" t="0" r="8255" b="190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945" cy="893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If you click in the purple box it should bring you to the following screen… Click on Accept</w:t>
                      </w: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61AC2">
                        <w:rPr>
                          <w:noProof/>
                        </w:rPr>
                        <w:drawing>
                          <wp:inline distT="0" distB="0" distL="0" distR="0">
                            <wp:extent cx="2353945" cy="1041168"/>
                            <wp:effectExtent l="0" t="0" r="8255" b="698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945" cy="1041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0115B" w:rsidRPr="00C404CE" w:rsidRDefault="00A0115B" w:rsidP="00A0115B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Access the DCPDS Portal via </w:t>
                      </w:r>
                      <w:r w:rsidRPr="00C404CE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https://compo.dcpds.cpms.osd.mil/</w:t>
                      </w:r>
                    </w:p>
                    <w:p w:rsidR="000B6460" w:rsidRDefault="000B646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1265BC" wp14:editId="4AD5B57D">
                <wp:simplePos x="0" y="0"/>
                <wp:positionH relativeFrom="column">
                  <wp:posOffset>3181350</wp:posOffset>
                </wp:positionH>
                <wp:positionV relativeFrom="paragraph">
                  <wp:posOffset>-161925</wp:posOffset>
                </wp:positionV>
                <wp:extent cx="2743200" cy="7248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24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360" w:rsidRDefault="00E13360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61AC2">
                              <w:rPr>
                                <w:noProof/>
                              </w:rPr>
                              <w:drawing>
                                <wp:inline distT="0" distB="0" distL="0" distR="0" wp14:anchorId="4C85CAD8" wp14:editId="43C3B030">
                                  <wp:extent cx="2334895" cy="274320"/>
                                  <wp:effectExtent l="0" t="0" r="825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0" t="-1126" r="6880" b="822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895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7B87" w:rsidRDefault="006B7B87" w:rsidP="00F83FB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B7B87" w:rsidRDefault="006B7B87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83FB1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B7B87" w:rsidRDefault="006B7B87" w:rsidP="006B7B8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Click on</w:t>
                            </w:r>
                          </w:p>
                          <w:p w:rsidR="006B7B87" w:rsidRPr="006B7B87" w:rsidRDefault="006B7B87" w:rsidP="006B7B8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“Add Additional</w:t>
                            </w:r>
                            <w:r w:rsidR="00AA3B7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Application/Databases”</w:t>
                            </w:r>
                          </w:p>
                          <w:p w:rsidR="006B7B87" w:rsidRDefault="006B7B87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B7B87" w:rsidRDefault="006B7B87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05E39">
                              <w:rPr>
                                <w:noProof/>
                              </w:rPr>
                              <w:drawing>
                                <wp:inline distT="0" distB="0" distL="0" distR="0" wp14:anchorId="70552F52" wp14:editId="0F0559D9">
                                  <wp:extent cx="2553970" cy="132016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296" r="6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970" cy="132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7CBC" w:rsidRDefault="00A77CBC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77CBC" w:rsidRDefault="00A77CBC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B7B87" w:rsidRDefault="00A77CBC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Y</w:t>
                            </w:r>
                            <w:r w:rsidR="006B7B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ou can now use your social security number to sign in (insert it in the username and again in confirm username)</w:t>
                            </w:r>
                          </w:p>
                          <w:p w:rsidR="006B7B87" w:rsidRDefault="00F83FB1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05E39">
                              <w:rPr>
                                <w:noProof/>
                              </w:rPr>
                              <w:drawing>
                                <wp:inline distT="0" distB="0" distL="0" distR="0" wp14:anchorId="5BA25DC0" wp14:editId="7EF3825C">
                                  <wp:extent cx="2553970" cy="1400175"/>
                                  <wp:effectExtent l="0" t="0" r="0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256" r="-1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97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7B87" w:rsidRDefault="006B7B87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0115B" w:rsidRPr="00C404CE" w:rsidRDefault="00A0115B" w:rsidP="00A0115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Access the DCPDS Portal via </w:t>
                            </w:r>
                            <w:r w:rsidRPr="00C404C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https://compo.dcpds.cpms.osd.mil/</w:t>
                            </w:r>
                          </w:p>
                          <w:p w:rsidR="000B6460" w:rsidRDefault="000B6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265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250.5pt;margin-top:-12.75pt;width:3in;height:57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" fillcolor="white [3201]" strokeweight=".5pt">
                <v:textbox>
                  <w:txbxContent>
                    <w:p w:rsidR="00E13360" w:rsidRDefault="00E13360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61AC2">
                        <w:rPr>
                          <w:noProof/>
                        </w:rPr>
                        <w:drawing>
                          <wp:inline distT="0" distB="0" distL="0" distR="0" wp14:anchorId="4C85CAD8" wp14:editId="43C3B030">
                            <wp:extent cx="2334895" cy="274320"/>
                            <wp:effectExtent l="0" t="0" r="825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0" t="-1126" r="6880" b="822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895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7B87" w:rsidRDefault="006B7B87" w:rsidP="00F83FB1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B7B87" w:rsidRDefault="006B7B87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83FB1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B7B87" w:rsidRDefault="006B7B87" w:rsidP="006B7B87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Click on</w:t>
                      </w:r>
                    </w:p>
                    <w:p w:rsidR="006B7B87" w:rsidRPr="006B7B87" w:rsidRDefault="006B7B87" w:rsidP="006B7B87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“Add Additional</w:t>
                      </w:r>
                      <w:r w:rsidR="00AA3B7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>Application/Databases”</w:t>
                      </w:r>
                    </w:p>
                    <w:p w:rsidR="006B7B87" w:rsidRDefault="006B7B87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B7B87" w:rsidRDefault="006B7B87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05E39">
                        <w:rPr>
                          <w:noProof/>
                        </w:rPr>
                        <w:drawing>
                          <wp:inline distT="0" distB="0" distL="0" distR="0" wp14:anchorId="70552F52" wp14:editId="0F0559D9">
                            <wp:extent cx="2553970" cy="132016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296" r="6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3970" cy="132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7CBC" w:rsidRDefault="00A77CBC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77CBC" w:rsidRDefault="00A77CBC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B7B87" w:rsidRDefault="00A77CBC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Y</w:t>
                      </w:r>
                      <w:r w:rsidR="006B7B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ou can now use your social security number to sign in (insert it in the username and again in confirm username)</w:t>
                      </w:r>
                    </w:p>
                    <w:p w:rsidR="006B7B87" w:rsidRDefault="00F83FB1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05E39">
                        <w:rPr>
                          <w:noProof/>
                        </w:rPr>
                        <w:drawing>
                          <wp:inline distT="0" distB="0" distL="0" distR="0" wp14:anchorId="5BA25DC0" wp14:editId="7EF3825C">
                            <wp:extent cx="2553970" cy="1400175"/>
                            <wp:effectExtent l="0" t="0" r="0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256" r="-1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3970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7B87" w:rsidRDefault="006B7B87" w:rsidP="00A011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A0115B" w:rsidRPr="00C404CE" w:rsidRDefault="00A0115B" w:rsidP="00A0115B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Access the DCPDS Portal via </w:t>
                      </w:r>
                      <w:r w:rsidRPr="00C404CE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https://compo.dcpds.cpms.osd.mil/</w:t>
                      </w:r>
                    </w:p>
                    <w:p w:rsidR="000B6460" w:rsidRDefault="000B6460"/>
                  </w:txbxContent>
                </v:textbox>
              </v:shape>
            </w:pict>
          </mc:Fallback>
        </mc:AlternateContent>
      </w:r>
      <w:r w:rsidR="00A011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A04E3C" wp14:editId="37E614C3">
                <wp:simplePos x="0" y="0"/>
                <wp:positionH relativeFrom="column">
                  <wp:align>right</wp:align>
                </wp:positionH>
                <wp:positionV relativeFrom="paragraph">
                  <wp:posOffset>-161926</wp:posOffset>
                </wp:positionV>
                <wp:extent cx="2638425" cy="72485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724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15B" w:rsidRDefault="00E13360" w:rsidP="00A0115B">
                            <w:r>
                              <w:t xml:space="preserve">   </w:t>
                            </w:r>
                            <w:r w:rsidRPr="00461AC2">
                              <w:rPr>
                                <w:noProof/>
                              </w:rPr>
                              <w:drawing>
                                <wp:inline distT="0" distB="0" distL="0" distR="0" wp14:anchorId="441A24D2" wp14:editId="3A037710">
                                  <wp:extent cx="2334895" cy="274320"/>
                                  <wp:effectExtent l="0" t="0" r="825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80" t="-1126" r="6880" b="822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895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3360" w:rsidRDefault="00A0115B" w:rsidP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E13360" w:rsidRDefault="00E13360" w:rsidP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 w:rsidP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 w:rsidP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AA3B74" w:rsidP="00E13360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Click on First T</w:t>
                            </w:r>
                            <w:r w:rsidR="00E1336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ime Smart Card User</w:t>
                            </w:r>
                          </w:p>
                          <w:p w:rsidR="00E13360" w:rsidRDefault="00E13360" w:rsidP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 w:rsidP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E13360" w:rsidP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61AC2">
                              <w:rPr>
                                <w:noProof/>
                              </w:rPr>
                              <w:drawing>
                                <wp:inline distT="0" distB="0" distL="0" distR="0" wp14:anchorId="399AFBCA" wp14:editId="09BA55CB">
                                  <wp:extent cx="2449195" cy="1390650"/>
                                  <wp:effectExtent l="0" t="0" r="825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19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3360" w:rsidRDefault="00E13360" w:rsidP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6B7B87" w:rsidP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Enter your Social Security number including dashes and click enter</w:t>
                            </w:r>
                          </w:p>
                          <w:p w:rsidR="00E13360" w:rsidRDefault="00E13360" w:rsidP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13360" w:rsidRDefault="006B7B87" w:rsidP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05E3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9195" cy="1289883"/>
                                  <wp:effectExtent l="0" t="0" r="8255" b="571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928" r="8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195" cy="1289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7CBC" w:rsidRDefault="00A77CBC" w:rsidP="00A0115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A0115B" w:rsidRPr="00C404CE" w:rsidRDefault="00A0115B" w:rsidP="00A0115B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Access the DCPDS Portal via </w:t>
                            </w:r>
                            <w:r w:rsidRPr="00C404C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https://compo.dcpds.cpms.osd.mil/</w:t>
                            </w:r>
                          </w:p>
                          <w:p w:rsidR="000B6460" w:rsidRDefault="000B6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04E3C" id="Text Box 3" o:spid="_x0000_s1031" type="#_x0000_t202" style="position:absolute;margin-left:156.55pt;margin-top:-12.75pt;width:207.75pt;height:570.75pt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" fillcolor="white [3201]" strokeweight=".5pt">
                <v:textbox>
                  <w:txbxContent>
                    <w:p w:rsidR="00A0115B" w:rsidRDefault="00E13360" w:rsidP="00A0115B">
                      <w:r>
                        <w:t xml:space="preserve">   </w:t>
                      </w:r>
                      <w:r w:rsidRPr="00461AC2">
                        <w:rPr>
                          <w:noProof/>
                        </w:rPr>
                        <w:drawing>
                          <wp:inline distT="0" distB="0" distL="0" distR="0" wp14:anchorId="441A24D2" wp14:editId="3A037710">
                            <wp:extent cx="2334895" cy="274320"/>
                            <wp:effectExtent l="0" t="0" r="825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80" t="-1126" r="6880" b="822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895" cy="274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3360" w:rsidRDefault="00A0115B" w:rsidP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E13360" w:rsidRDefault="00E13360" w:rsidP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 w:rsidP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 w:rsidP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AA3B74" w:rsidP="00E13360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Click on First T</w:t>
                      </w:r>
                      <w:r w:rsidR="00E1336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ime Smart Card User</w:t>
                      </w:r>
                    </w:p>
                    <w:p w:rsidR="00E13360" w:rsidRDefault="00E13360" w:rsidP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 w:rsidP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E13360" w:rsidP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61AC2">
                        <w:rPr>
                          <w:noProof/>
                        </w:rPr>
                        <w:drawing>
                          <wp:inline distT="0" distB="0" distL="0" distR="0" wp14:anchorId="399AFBCA" wp14:editId="09BA55CB">
                            <wp:extent cx="2449195" cy="1390650"/>
                            <wp:effectExtent l="0" t="0" r="825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19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3360" w:rsidRDefault="00E13360" w:rsidP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6B7B87" w:rsidP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Enter your Social Security number including dashes and click enter</w:t>
                      </w:r>
                    </w:p>
                    <w:p w:rsidR="00E13360" w:rsidRDefault="00E13360" w:rsidP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13360" w:rsidRDefault="006B7B87" w:rsidP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05E39">
                        <w:rPr>
                          <w:noProof/>
                        </w:rPr>
                        <w:drawing>
                          <wp:inline distT="0" distB="0" distL="0" distR="0">
                            <wp:extent cx="2449195" cy="1289883"/>
                            <wp:effectExtent l="0" t="0" r="8255" b="571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928" r="8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195" cy="1289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7CBC" w:rsidRDefault="00A77CBC" w:rsidP="00A011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A0115B" w:rsidRPr="00C404CE" w:rsidRDefault="00A0115B" w:rsidP="00A0115B">
                      <w:pP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Access the DCPDS Portal via </w:t>
                      </w:r>
                      <w:r w:rsidRPr="00C404CE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https://compo.dcpds.cpms.osd.mil/</w:t>
                      </w:r>
                    </w:p>
                    <w:p w:rsidR="000B6460" w:rsidRDefault="000B6460"/>
                  </w:txbxContent>
                </v:textbox>
              </v:shape>
            </w:pict>
          </mc:Fallback>
        </mc:AlternateContent>
      </w:r>
    </w:p>
    <w:p w:rsidR="000B6460" w:rsidRDefault="000B6460"/>
    <w:p w:rsidR="000B6460" w:rsidRDefault="000B6460"/>
    <w:p w:rsidR="000B6460" w:rsidRDefault="00F83FB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7116753</wp:posOffset>
                </wp:positionH>
                <wp:positionV relativeFrom="paragraph">
                  <wp:posOffset>3517336</wp:posOffset>
                </wp:positionV>
                <wp:extent cx="925448" cy="918443"/>
                <wp:effectExtent l="0" t="91757" r="0" b="49848"/>
                <wp:wrapNone/>
                <wp:docPr id="28" name="Ben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18213">
                          <a:off x="0" y="0"/>
                          <a:ext cx="925448" cy="918443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57EE" id="Bent Arrow 28" o:spid="_x0000_s1026" style="position:absolute;margin-left:560.35pt;margin-top:276.95pt;width:72.85pt;height:72.3pt;rotation:657349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5448,918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" path="m,918443l,516624c,294705,179900,114805,401819,114805r294018,l695837,,925448,229611,695837,459222r,-114806l401819,344416v-95108,,-172208,77100,-172208,172208l229611,918443,,918443xe" fillcolor="#5b9bd5 [3204]" strokecolor="#1f4d78 [1604]" strokeweight="1pt">
                <v:stroke joinstyle="miter"/>
                <v:path arrowok="t" o:connecttype="custom" o:connectlocs="0,918443;0,516624;401819,114805;695837,114805;695837,0;925448,229611;695837,459222;695837,344416;401819,344416;229611,516624;229611,918443;0,918443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7648575</wp:posOffset>
                </wp:positionH>
                <wp:positionV relativeFrom="paragraph">
                  <wp:posOffset>915035</wp:posOffset>
                </wp:positionV>
                <wp:extent cx="323850" cy="285750"/>
                <wp:effectExtent l="19050" t="0" r="19050" b="38100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8127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6" o:spid="_x0000_s1026" type="#_x0000_t67" style="position:absolute;margin-left:602.25pt;margin-top:72.05pt;width:25.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" adj="10800" fillcolor="#5b9bd5 [3204]" strokecolor="#1f4d78 [1604]" strokeweight="1pt"/>
            </w:pict>
          </mc:Fallback>
        </mc:AlternateContent>
      </w:r>
      <w:r w:rsidR="006B7B8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3701538</wp:posOffset>
                </wp:positionH>
                <wp:positionV relativeFrom="paragraph">
                  <wp:posOffset>1333324</wp:posOffset>
                </wp:positionV>
                <wp:extent cx="1218497" cy="514350"/>
                <wp:effectExtent l="38100" t="266700" r="0" b="57150"/>
                <wp:wrapNone/>
                <wp:docPr id="23" name="Ben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4399">
                          <a:off x="0" y="0"/>
                          <a:ext cx="1218497" cy="514350"/>
                        </a:xfrm>
                        <a:prstGeom prst="bentArrow">
                          <a:avLst>
                            <a:gd name="adj1" fmla="val 25000"/>
                            <a:gd name="adj2" fmla="val 16428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9FEFD" id="Bent Arrow 23" o:spid="_x0000_s1026" style="position:absolute;margin-left:291.45pt;margin-top:105pt;width:95.95pt;height:40.5pt;rotation:2888389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18497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" path="m,514350l,245232c,120952,100748,20204,225028,20204r864882,l1089910,r128587,84497l1089910,168995r,-20204l225028,148791v-53263,,-96441,43178,-96441,96441c128587,334938,128588,424644,128588,514350l,514350xe" fillcolor="#5b9bd5 [3204]" strokecolor="#1f4d78 [1604]" strokeweight="1pt">
                <v:stroke joinstyle="miter"/>
                <v:path arrowok="t" o:connecttype="custom" o:connectlocs="0,514350;0,245232;225028,20204;1089910,20204;1089910,0;1218497,84497;1089910,168995;1089910,148791;225028,148791;128587,245232;128588,514350;0,514350" o:connectangles="0,0,0,0,0,0,0,0,0,0,0,0"/>
              </v:shape>
            </w:pict>
          </mc:Fallback>
        </mc:AlternateContent>
      </w:r>
      <w:r w:rsidR="00E1336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651917</wp:posOffset>
                </wp:positionH>
                <wp:positionV relativeFrom="paragraph">
                  <wp:posOffset>1026227</wp:posOffset>
                </wp:positionV>
                <wp:extent cx="1569189" cy="1085850"/>
                <wp:effectExtent l="394018" t="0" r="215582" b="0"/>
                <wp:wrapNone/>
                <wp:docPr id="19" name="Ben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93210">
                          <a:off x="0" y="0"/>
                          <a:ext cx="1569189" cy="108585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34B26" id="Bent Arrow 19" o:spid="_x0000_s1026" style="position:absolute;margin-left:51.35pt;margin-top:80.8pt;width:123.55pt;height:85.5pt;rotation:3487837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69189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" path="m,1085850l,610791c,348423,212691,135732,475059,135732r822668,-1l1297727,r271462,271463l1297727,542925r,-135731l475059,407194v-112444,,-203597,91153,-203597,203597c271462,769144,271463,927497,271463,1085850l,1085850xe" fillcolor="#5b9bd5 [3204]" strokecolor="#1f4d78 [1604]" strokeweight="1pt">
                <v:stroke joinstyle="miter"/>
                <v:path arrowok="t" o:connecttype="custom" o:connectlocs="0,1085850;0,610791;475059,135732;1297727,135731;1297727,0;1569189,271463;1297727,542925;1297727,407194;475059,407194;271462,610791;271463,1085850;0,1085850" o:connectangles="0,0,0,0,0,0,0,0,0,0,0,0"/>
              </v:shape>
            </w:pict>
          </mc:Fallback>
        </mc:AlternateContent>
      </w:r>
    </w:p>
    <w:sectPr w:rsidR="000B6460" w:rsidSect="000B6460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460"/>
    <w:rsid w:val="000B6460"/>
    <w:rsid w:val="005E2C16"/>
    <w:rsid w:val="00672C3B"/>
    <w:rsid w:val="006B7B87"/>
    <w:rsid w:val="008E0C57"/>
    <w:rsid w:val="00A0115B"/>
    <w:rsid w:val="00A77CBC"/>
    <w:rsid w:val="00AA3B74"/>
    <w:rsid w:val="00B55495"/>
    <w:rsid w:val="00E13360"/>
    <w:rsid w:val="00EE2A48"/>
    <w:rsid w:val="00F8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87EE72F5-0E57-4238-99C5-297B1B5C3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4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4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0.png"/><Relationship Id="rId18" Type="http://schemas.openxmlformats.org/officeDocument/2006/relationships/image" Target="media/image6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17" Type="http://schemas.openxmlformats.org/officeDocument/2006/relationships/image" Target="media/image5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cid:image008.jpg@01D1B812.C632DFC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jpeg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cid:image008.jpg@01D1B812.C632DFC0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NEAL, JENNIFER R GS-04 USAF AMC 19 MDSS/SGST</dc:creator>
  <cp:keywords/>
  <dc:description/>
  <cp:lastModifiedBy>MASTERSON, SHERI S GS-11 USAF ACC 28 FSS/FSMC</cp:lastModifiedBy>
  <cp:revision>5</cp:revision>
  <cp:lastPrinted>2016-08-15T12:57:00Z</cp:lastPrinted>
  <dcterms:created xsi:type="dcterms:W3CDTF">2016-08-09T20:21:00Z</dcterms:created>
  <dcterms:modified xsi:type="dcterms:W3CDTF">2016-08-15T13:09:00Z</dcterms:modified>
  <cp:contentStatus/>
</cp:coreProperties>
</file>