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4" w:rsidRDefault="00BA28FA" w:rsidP="00BA28FA">
      <w:pPr>
        <w:jc w:val="center"/>
        <w:rPr>
          <w:rFonts w:ascii="Lucida Sans" w:hAnsi="Lucida Sans" w:cs="Arial"/>
          <w:sz w:val="28"/>
          <w:szCs w:val="28"/>
        </w:rPr>
      </w:pPr>
      <w:bookmarkStart w:id="0" w:name="_GoBack"/>
      <w:bookmarkEnd w:id="0"/>
      <w:r w:rsidRPr="00BA28FA">
        <w:rPr>
          <w:rFonts w:ascii="Lucida Sans" w:hAnsi="Lucida Sans" w:cs="Arial"/>
          <w:sz w:val="28"/>
          <w:szCs w:val="28"/>
        </w:rPr>
        <w:t>Resources For Managers Of Telework Employees</w:t>
      </w:r>
    </w:p>
    <w:p w:rsidR="00803269" w:rsidRDefault="00803269" w:rsidP="00BA28FA">
      <w:pPr>
        <w:jc w:val="center"/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65026" wp14:editId="6EBD90EE">
                <wp:simplePos x="0" y="0"/>
                <wp:positionH relativeFrom="column">
                  <wp:posOffset>1228725</wp:posOffset>
                </wp:positionH>
                <wp:positionV relativeFrom="paragraph">
                  <wp:posOffset>212725</wp:posOffset>
                </wp:positionV>
                <wp:extent cx="356235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91E" w:rsidRPr="00B729A0" w:rsidRDefault="00803269" w:rsidP="0018791E">
                            <w:pPr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 xml:space="preserve">* </w:t>
                            </w:r>
                            <w:r w:rsidR="0018791E" w:rsidRPr="00B729A0"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>TELEWORK.GOV</w:t>
                            </w:r>
                            <w:r w:rsidR="00B729A0" w:rsidRPr="00B729A0"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 xml:space="preserve"> WEB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6.75pt;margin-top:16.75pt;width:28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" fillcolor="white [3201]" stroked="f" strokeweight=".5pt">
                <v:textbox>
                  <w:txbxContent>
                    <w:p w:rsidR="0018791E" w:rsidRPr="00B729A0" w:rsidRDefault="00803269" w:rsidP="0018791E">
                      <w:pPr>
                        <w:jc w:val="center"/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 xml:space="preserve">* </w:t>
                      </w:r>
                      <w:r w:rsidR="0018791E" w:rsidRPr="00B729A0"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>TELEWORK.GOV</w:t>
                      </w:r>
                      <w:r w:rsidR="00B729A0" w:rsidRPr="00B729A0"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 xml:space="preserve"> WEB SITE</w:t>
                      </w:r>
                    </w:p>
                  </w:txbxContent>
                </v:textbox>
              </v:shape>
            </w:pict>
          </mc:Fallback>
        </mc:AlternateContent>
      </w:r>
    </w:p>
    <w:p w:rsidR="0018791E" w:rsidRDefault="0018791E" w:rsidP="00BA28FA">
      <w:pPr>
        <w:jc w:val="center"/>
        <w:rPr>
          <w:rFonts w:ascii="Lucida Sans" w:hAnsi="Lucida Sans" w:cs="Arial"/>
          <w:sz w:val="28"/>
          <w:szCs w:val="28"/>
        </w:rPr>
      </w:pPr>
    </w:p>
    <w:p w:rsidR="00BA28FA" w:rsidRDefault="0018791E" w:rsidP="00B729A0">
      <w:pPr>
        <w:jc w:val="center"/>
        <w:rPr>
          <w:rFonts w:ascii="Lucida Sans" w:hAnsi="Lucida Sans" w:cs="Arial"/>
          <w:sz w:val="24"/>
          <w:szCs w:val="24"/>
        </w:rPr>
      </w:pPr>
      <w:r>
        <w:rPr>
          <w:noProof/>
        </w:rPr>
        <w:drawing>
          <wp:inline distT="0" distB="0" distL="0" distR="0" wp14:anchorId="4B8A53DC" wp14:editId="14C006C7">
            <wp:extent cx="2647950" cy="1965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3217" cy="196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65" w:rsidRDefault="00664E65" w:rsidP="00B729A0">
      <w:pPr>
        <w:jc w:val="center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3207F" wp14:editId="64F25910">
                <wp:simplePos x="0" y="0"/>
                <wp:positionH relativeFrom="column">
                  <wp:posOffset>1133475</wp:posOffset>
                </wp:positionH>
                <wp:positionV relativeFrom="paragraph">
                  <wp:posOffset>273685</wp:posOffset>
                </wp:positionV>
                <wp:extent cx="379095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29A0" w:rsidRPr="00B729A0" w:rsidRDefault="00803269" w:rsidP="00B729A0">
                            <w:pPr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 xml:space="preserve">* </w:t>
                            </w:r>
                            <w:r w:rsidR="00B729A0" w:rsidRPr="00B729A0"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>AF e-Learning Books 24x7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9.25pt;margin-top:21.55pt;width:298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" fillcolor="window" stroked="f" strokeweight=".5pt">
                <v:textbox>
                  <w:txbxContent>
                    <w:p w:rsidR="00B729A0" w:rsidRPr="00B729A0" w:rsidRDefault="00803269" w:rsidP="00B729A0">
                      <w:pPr>
                        <w:jc w:val="center"/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 xml:space="preserve">* </w:t>
                      </w:r>
                      <w:r w:rsidR="00B729A0" w:rsidRPr="00B729A0"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>AF e-Learning Books 24x7</w:t>
                      </w:r>
                    </w:p>
                  </w:txbxContent>
                </v:textbox>
              </v:shape>
            </w:pict>
          </mc:Fallback>
        </mc:AlternateContent>
      </w:r>
    </w:p>
    <w:p w:rsidR="00B729A0" w:rsidRDefault="00B729A0" w:rsidP="00B729A0">
      <w:pPr>
        <w:jc w:val="center"/>
        <w:rPr>
          <w:rFonts w:ascii="Lucida Sans" w:hAnsi="Lucida Sans" w:cs="Arial"/>
          <w:sz w:val="24"/>
          <w:szCs w:val="24"/>
        </w:rPr>
      </w:pPr>
    </w:p>
    <w:p w:rsidR="00B729A0" w:rsidRDefault="00B729A0" w:rsidP="00B729A0">
      <w:pPr>
        <w:jc w:val="center"/>
        <w:rPr>
          <w:rFonts w:ascii="Lucida Sans" w:hAnsi="Lucida Sans" w:cs="Arial"/>
          <w:sz w:val="24"/>
          <w:szCs w:val="24"/>
        </w:rPr>
      </w:pPr>
      <w:r>
        <w:rPr>
          <w:noProof/>
        </w:rPr>
        <w:drawing>
          <wp:inline distT="0" distB="0" distL="0" distR="0" wp14:anchorId="0448474A" wp14:editId="63E3A697">
            <wp:extent cx="4381500" cy="27332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7509" cy="273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65" w:rsidRDefault="0015238B" w:rsidP="00B729A0">
      <w:pPr>
        <w:jc w:val="center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63B31" wp14:editId="7749ABE0">
                <wp:simplePos x="0" y="0"/>
                <wp:positionH relativeFrom="column">
                  <wp:posOffset>2876550</wp:posOffset>
                </wp:positionH>
                <wp:positionV relativeFrom="paragraph">
                  <wp:posOffset>177165</wp:posOffset>
                </wp:positionV>
                <wp:extent cx="2638425" cy="3905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238B" w:rsidRPr="00B729A0" w:rsidRDefault="00803269" w:rsidP="0015238B">
                            <w:pPr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 xml:space="preserve">* </w:t>
                            </w:r>
                            <w:r w:rsidR="0015238B"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>AMC EIM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26.5pt;margin-top:13.95pt;width:207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" fillcolor="window" stroked="f" strokeweight=".5pt">
                <v:textbox>
                  <w:txbxContent>
                    <w:p w:rsidR="0015238B" w:rsidRPr="00B729A0" w:rsidRDefault="00803269" w:rsidP="0015238B">
                      <w:pPr>
                        <w:jc w:val="center"/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 xml:space="preserve">* </w:t>
                      </w:r>
                      <w:r w:rsidR="0015238B"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 xml:space="preserve">AMC </w:t>
                      </w:r>
                      <w:proofErr w:type="spellStart"/>
                      <w:r w:rsidR="0015238B"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>EIM</w:t>
                      </w:r>
                      <w:proofErr w:type="spellEnd"/>
                      <w:r w:rsidR="0015238B"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 xml:space="preserve">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BC1" wp14:editId="75C3ADFA">
                <wp:simplePos x="0" y="0"/>
                <wp:positionH relativeFrom="column">
                  <wp:posOffset>-542925</wp:posOffset>
                </wp:positionH>
                <wp:positionV relativeFrom="paragraph">
                  <wp:posOffset>196215</wp:posOffset>
                </wp:positionV>
                <wp:extent cx="263842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E65" w:rsidRPr="00B729A0" w:rsidRDefault="00803269" w:rsidP="00664E65">
                            <w:pPr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 xml:space="preserve">* </w:t>
                            </w:r>
                            <w:r w:rsidR="0015238B"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>AMC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42.75pt;margin-top:15.45pt;width:207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" fillcolor="window" stroked="f" strokeweight=".5pt">
                <v:textbox>
                  <w:txbxContent>
                    <w:p w:rsidR="00664E65" w:rsidRPr="00B729A0" w:rsidRDefault="00803269" w:rsidP="00664E65">
                      <w:pPr>
                        <w:jc w:val="center"/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 xml:space="preserve">* </w:t>
                      </w:r>
                      <w:r w:rsidR="0015238B"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>AMC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664E65" w:rsidRDefault="00803269" w:rsidP="00B729A0">
      <w:pPr>
        <w:jc w:val="center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253365</wp:posOffset>
                </wp:positionV>
                <wp:extent cx="3600450" cy="371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69" w:rsidRPr="00803269" w:rsidRDefault="00803269" w:rsidP="00803269">
                            <w:pPr>
                              <w:pStyle w:val="PlainText"/>
                              <w:rPr>
                                <w:sz w:val="24"/>
                                <w:szCs w:val="24"/>
                              </w:rPr>
                            </w:pPr>
                            <w:r w:rsidRPr="00803269">
                              <w:rPr>
                                <w:sz w:val="24"/>
                                <w:szCs w:val="24"/>
                              </w:rPr>
                              <w:t>https://eim.amc.af.mil/org/a1/a1k/A1KK/default.aspx</w:t>
                            </w:r>
                          </w:p>
                          <w:p w:rsidR="00803269" w:rsidRDefault="00803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96.5pt;margin-top:19.95pt;width:283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" fillcolor="white [3201]" strokecolor="blue" strokeweight="1.75pt">
                <v:textbox>
                  <w:txbxContent>
                    <w:p w:rsidR="00803269" w:rsidRPr="00803269" w:rsidRDefault="00803269" w:rsidP="00803269">
                      <w:pPr>
                        <w:pStyle w:val="PlainText"/>
                        <w:rPr>
                          <w:sz w:val="24"/>
                          <w:szCs w:val="24"/>
                        </w:rPr>
                      </w:pPr>
                      <w:r w:rsidRPr="00803269">
                        <w:rPr>
                          <w:sz w:val="24"/>
                          <w:szCs w:val="24"/>
                        </w:rPr>
                        <w:t>https://eim.amc.af.mil/org/a1/a1k/A1KK/default.aspx</w:t>
                      </w:r>
                    </w:p>
                    <w:p w:rsidR="00803269" w:rsidRDefault="00803269"/>
                  </w:txbxContent>
                </v:textbox>
              </v:shape>
            </w:pict>
          </mc:Fallback>
        </mc:AlternateContent>
      </w:r>
    </w:p>
    <w:p w:rsidR="00664E65" w:rsidRPr="00BA28FA" w:rsidRDefault="00803269" w:rsidP="00664E65">
      <w:pPr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3CB16" wp14:editId="52D2F324">
                <wp:simplePos x="0" y="0"/>
                <wp:positionH relativeFrom="column">
                  <wp:posOffset>-190500</wp:posOffset>
                </wp:positionH>
                <wp:positionV relativeFrom="paragraph">
                  <wp:posOffset>701040</wp:posOffset>
                </wp:positionV>
                <wp:extent cx="6067425" cy="390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3269" w:rsidRPr="00B729A0" w:rsidRDefault="00803269" w:rsidP="00803269">
                            <w:pPr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36"/>
                                <w:szCs w:val="36"/>
                              </w:rPr>
                              <w:t>* AFI 36-816 CIVILIAN TELEWORK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5pt;margin-top:55.2pt;width:477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" fillcolor="window" stroked="f" strokeweight=".5pt">
                <v:textbox>
                  <w:txbxContent>
                    <w:p w:rsidR="00803269" w:rsidRPr="00B729A0" w:rsidRDefault="00803269" w:rsidP="00803269">
                      <w:pPr>
                        <w:jc w:val="center"/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>AFI</w:t>
                      </w:r>
                      <w:proofErr w:type="spellEnd"/>
                      <w:r>
                        <w:rPr>
                          <w:rFonts w:ascii="Lucida Sans" w:hAnsi="Lucida Sans"/>
                          <w:color w:val="FF0000"/>
                          <w:sz w:val="36"/>
                          <w:szCs w:val="36"/>
                        </w:rPr>
                        <w:t xml:space="preserve"> 36-816 CIVILIAN TELEWORK PROGRAM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499085282"/>
      <w:bookmarkEnd w:id="1"/>
      <w:r w:rsidR="00664E65">
        <w:rPr>
          <w:rFonts w:ascii="Lucida Sans" w:hAnsi="Lucida Sans" w:cs="Arial"/>
          <w:sz w:val="24"/>
          <w:szCs w:val="24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502611555" r:id="rId9">
            <o:FieldCodes>\s</o:FieldCodes>
          </o:OLEObject>
        </w:object>
      </w:r>
    </w:p>
    <w:sectPr w:rsidR="00664E65" w:rsidRPr="00BA28FA" w:rsidSect="005E5A0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FA"/>
    <w:rsid w:val="0015238B"/>
    <w:rsid w:val="0018791E"/>
    <w:rsid w:val="001920BF"/>
    <w:rsid w:val="005E5A05"/>
    <w:rsid w:val="00664E65"/>
    <w:rsid w:val="00803269"/>
    <w:rsid w:val="009A18E5"/>
    <w:rsid w:val="00B729A0"/>
    <w:rsid w:val="00BA28FA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0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32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26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0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32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2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2825-ED1A-4CBB-9DC5-E81010F6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James.Monday</dc:creator>
  <cp:lastModifiedBy>BEMRICH, LISA D GS-12 USAF AMC 19 FSS/FSMC</cp:lastModifiedBy>
  <cp:revision>2</cp:revision>
  <dcterms:created xsi:type="dcterms:W3CDTF">2015-09-01T16:20:00Z</dcterms:created>
  <dcterms:modified xsi:type="dcterms:W3CDTF">2015-09-01T16:20:00Z</dcterms:modified>
</cp:coreProperties>
</file>