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F0" w:rsidRPr="00CE36AD" w:rsidRDefault="00625A38" w:rsidP="00625A38">
      <w:pPr>
        <w:jc w:val="center"/>
        <w:rPr>
          <w:rFonts w:ascii="Comic Sans MS" w:hAnsi="Comic Sans MS"/>
          <w:b/>
          <w:sz w:val="32"/>
          <w:szCs w:val="32"/>
        </w:rPr>
      </w:pPr>
      <w:r w:rsidRPr="00CE36AD">
        <w:rPr>
          <w:rFonts w:ascii="Comic Sans MS" w:hAnsi="Comic Sans MS"/>
          <w:b/>
          <w:sz w:val="32"/>
          <w:szCs w:val="32"/>
        </w:rPr>
        <w:t xml:space="preserve">WHERE DO </w:t>
      </w:r>
      <w:r w:rsidR="00D67A0A">
        <w:rPr>
          <w:rFonts w:ascii="Comic Sans MS" w:hAnsi="Comic Sans MS"/>
          <w:b/>
          <w:sz w:val="32"/>
          <w:szCs w:val="32"/>
        </w:rPr>
        <w:t>CIVILIANS</w:t>
      </w:r>
      <w:r w:rsidRPr="00CE36AD">
        <w:rPr>
          <w:rFonts w:ascii="Comic Sans MS" w:hAnsi="Comic Sans MS"/>
          <w:b/>
          <w:sz w:val="32"/>
          <w:szCs w:val="32"/>
        </w:rPr>
        <w:t xml:space="preserve"> GO FOR HELP?</w:t>
      </w:r>
    </w:p>
    <w:p w:rsidR="00625A38" w:rsidRPr="00CE36AD" w:rsidRDefault="00625A38" w:rsidP="00625A38">
      <w:pPr>
        <w:jc w:val="center"/>
        <w:rPr>
          <w:rFonts w:ascii="Comic Sans MS" w:hAnsi="Comic Sans MS"/>
        </w:rPr>
      </w:pPr>
      <w:r w:rsidRPr="00CE36AD">
        <w:rPr>
          <w:rFonts w:ascii="Comic Sans MS" w:hAnsi="Comic Sans MS"/>
        </w:rPr>
        <w:t xml:space="preserve">(Look for the stressor </w:t>
      </w:r>
      <w:r w:rsidR="006F35BE" w:rsidRPr="00CE36AD">
        <w:rPr>
          <w:rFonts w:ascii="Comic Sans MS" w:hAnsi="Comic Sans MS"/>
        </w:rPr>
        <w:t>down</w:t>
      </w:r>
      <w:r w:rsidRPr="00CE36AD">
        <w:rPr>
          <w:rFonts w:ascii="Comic Sans MS" w:hAnsi="Comic Sans MS"/>
        </w:rPr>
        <w:t xml:space="preserve"> the left</w:t>
      </w:r>
      <w:r w:rsidR="006F35BE" w:rsidRPr="00CE36AD">
        <w:rPr>
          <w:rFonts w:ascii="Comic Sans MS" w:hAnsi="Comic Sans MS"/>
        </w:rPr>
        <w:t xml:space="preserve"> side</w:t>
      </w:r>
      <w:r w:rsidRPr="00CE36AD">
        <w:rPr>
          <w:rFonts w:ascii="Comic Sans MS" w:hAnsi="Comic Sans MS"/>
        </w:rPr>
        <w:t xml:space="preserve">, then read right to find </w:t>
      </w:r>
      <w:r w:rsidR="006F35BE" w:rsidRPr="00CE36AD">
        <w:rPr>
          <w:rFonts w:ascii="Comic Sans MS" w:hAnsi="Comic Sans MS"/>
        </w:rPr>
        <w:t>out who can help!</w:t>
      </w:r>
      <w:r w:rsidRPr="00CE36AD">
        <w:rPr>
          <w:rFonts w:ascii="Comic Sans MS" w:hAnsi="Comic Sans MS"/>
        </w:rPr>
        <w:t>)</w:t>
      </w:r>
    </w:p>
    <w:tbl>
      <w:tblPr>
        <w:tblW w:w="11520" w:type="dxa"/>
        <w:tblInd w:w="-162" w:type="dxa"/>
        <w:tblLayout w:type="fixed"/>
        <w:tblLook w:val="04A0"/>
      </w:tblPr>
      <w:tblGrid>
        <w:gridCol w:w="1530"/>
        <w:gridCol w:w="720"/>
        <w:gridCol w:w="990"/>
        <w:gridCol w:w="1170"/>
        <w:gridCol w:w="900"/>
        <w:gridCol w:w="990"/>
        <w:gridCol w:w="810"/>
        <w:gridCol w:w="1080"/>
        <w:gridCol w:w="1080"/>
        <w:gridCol w:w="1170"/>
        <w:gridCol w:w="1080"/>
      </w:tblGrid>
      <w:tr w:rsidR="00CE36AD" w:rsidRPr="00AE0CF0" w:rsidTr="00281629">
        <w:trPr>
          <w:trHeight w:val="350"/>
        </w:trPr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E36AD" w:rsidRPr="00AE0CF0" w:rsidRDefault="00CE36AD" w:rsidP="00AE0CF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E0CF0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330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003300"/>
                <w:sz w:val="20"/>
                <w:szCs w:val="20"/>
              </w:rPr>
              <w:t>HELPING AGENCY</w:t>
            </w:r>
          </w:p>
        </w:tc>
      </w:tr>
      <w:tr w:rsidR="004333F5" w:rsidRPr="00AE0CF0" w:rsidTr="00281629">
        <w:trPr>
          <w:trHeight w:val="323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24"/>
                <w:szCs w:val="24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003300"/>
                <w:sz w:val="24"/>
                <w:szCs w:val="24"/>
              </w:rPr>
              <w:t>Phone #: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4333F5" w:rsidRDefault="00D67A0A" w:rsidP="00BB6E9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987-7272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987-</w:t>
            </w:r>
          </w:p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6801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4333F5" w:rsidRDefault="005A1A79" w:rsidP="00AE0CF0">
            <w:pPr>
              <w:spacing w:after="0" w:line="240" w:lineRule="auto"/>
              <w:rPr>
                <w:rFonts w:ascii="Comic Sans MS" w:hAnsi="Comic Sans MS"/>
                <w:b/>
                <w:color w:val="0033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3300"/>
                <w:sz w:val="16"/>
                <w:szCs w:val="16"/>
              </w:rPr>
              <w:t>366-5196</w:t>
            </w:r>
            <w:r w:rsidR="00D67A0A" w:rsidRPr="004333F5">
              <w:rPr>
                <w:rFonts w:ascii="Comic Sans MS" w:hAnsi="Comic Sans MS"/>
                <w:b/>
                <w:color w:val="003300"/>
                <w:sz w:val="16"/>
                <w:szCs w:val="16"/>
              </w:rPr>
              <w:t>/</w:t>
            </w:r>
          </w:p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hAnsi="Comic Sans MS"/>
                <w:b/>
                <w:color w:val="003300"/>
                <w:sz w:val="16"/>
                <w:szCs w:val="16"/>
              </w:rPr>
              <w:t>242-1816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987-6014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987-</w:t>
            </w:r>
          </w:p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7377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4333F5" w:rsidRDefault="00D67A0A" w:rsidP="006F35B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987-</w:t>
            </w:r>
          </w:p>
          <w:p w:rsidR="00D67A0A" w:rsidRPr="004333F5" w:rsidRDefault="00D67A0A" w:rsidP="006F35B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7288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4333F5" w:rsidRDefault="00FB186B" w:rsidP="00EC79A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501-372-5543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4333F5" w:rsidRDefault="004333F5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501-376-4119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67A0A" w:rsidRPr="00281629" w:rsidRDefault="00281629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281629">
              <w:rPr>
                <w:rFonts w:ascii="Comic Sans MS" w:hAnsi="Comic Sans MS" w:cs="Times New Roman"/>
                <w:b/>
                <w:color w:val="003300"/>
                <w:sz w:val="16"/>
                <w:szCs w:val="16"/>
              </w:rPr>
              <w:t>501-982-7515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bottom"/>
          </w:tcPr>
          <w:p w:rsidR="00D67A0A" w:rsidRPr="00EC79AA" w:rsidRDefault="00EC79A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EC79AA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1-800-245-0011</w:t>
            </w:r>
          </w:p>
        </w:tc>
      </w:tr>
      <w:tr w:rsidR="004333F5" w:rsidRPr="00AE0CF0" w:rsidTr="00281629">
        <w:trPr>
          <w:trHeight w:val="1295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STRESS DUE TO…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4333F5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SARC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4333F5" w:rsidRDefault="00D67A0A" w:rsidP="00043CD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A</w:t>
            </w:r>
            <w:r w:rsidR="00043CD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irman &amp; Family Readiness Center (A&amp;FRC)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AFRC/CDC- Military Family Life Consultant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Chaplain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Family Advocacy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4333F5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HAWC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</w:tcPr>
          <w:p w:rsidR="00D67A0A" w:rsidRPr="004333F5" w:rsidRDefault="00FB186B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Arkansas Supportive Housing Network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4333F5" w:rsidRDefault="004333F5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4333F5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Arkansas Workforce Center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281629" w:rsidRDefault="00281629" w:rsidP="0028162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 w:rsidRPr="00281629">
              <w:rPr>
                <w:rFonts w:ascii="Comic Sans MS" w:hAnsi="Comic Sans MS" w:cs="Times New Roman"/>
                <w:b/>
                <w:color w:val="003300"/>
                <w:sz w:val="16"/>
                <w:szCs w:val="16"/>
              </w:rPr>
              <w:t>Professional Counseling Associates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vAlign w:val="bottom"/>
            <w:hideMark/>
          </w:tcPr>
          <w:p w:rsidR="00D67A0A" w:rsidRPr="00EC79AA" w:rsidRDefault="00EC79AA" w:rsidP="00D67A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Bridge</w:t>
            </w:r>
            <w:r w:rsidRPr="00EC79AA">
              <w:rPr>
                <w:rFonts w:ascii="Comic Sans MS" w:eastAsia="Times New Roman" w:hAnsi="Comic Sans MS" w:cs="Times New Roman"/>
                <w:b/>
                <w:color w:val="003300"/>
                <w:sz w:val="16"/>
                <w:szCs w:val="16"/>
              </w:rPr>
              <w:t>way</w:t>
            </w:r>
            <w:proofErr w:type="spellEnd"/>
          </w:p>
        </w:tc>
      </w:tr>
      <w:tr w:rsidR="004333F5" w:rsidRPr="00AE0CF0" w:rsidTr="00281629">
        <w:trPr>
          <w:trHeight w:val="345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Work/ school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281629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  <w:r w:rsidR="00FB18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r w:rsidR="00FB18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330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Finances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4333F5">
            <w:pPr>
              <w:spacing w:after="0" w:line="240" w:lineRule="auto"/>
              <w:ind w:left="360" w:hanging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86B" w:rsidRPr="00AE0CF0" w:rsidTr="00281629">
        <w:trPr>
          <w:trHeight w:val="330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</w:tcPr>
          <w:p w:rsidR="00FB186B" w:rsidRPr="00CE36AD" w:rsidRDefault="00FB186B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Employment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FB186B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FB186B" w:rsidP="004333F5">
            <w:pPr>
              <w:spacing w:after="0" w:line="240" w:lineRule="auto"/>
              <w:ind w:left="360" w:hanging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FB186B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4333F5" w:rsidRPr="00AE0CF0" w:rsidTr="00281629">
        <w:trPr>
          <w:trHeight w:val="989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Nutrition/ Fitness/ Tobacco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0C72D4">
            <w:pPr>
              <w:spacing w:after="0" w:line="240" w:lineRule="auto"/>
              <w:ind w:left="360" w:hanging="360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33F5" w:rsidRPr="00AE0CF0" w:rsidTr="00281629">
        <w:trPr>
          <w:trHeight w:val="539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281629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 xml:space="preserve">Marriage/ Family </w:t>
            </w:r>
            <w:r w:rsidR="00D67A0A"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Relationships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1629" w:rsidRPr="00281629" w:rsidRDefault="00281629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16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  <w:p w:rsidR="00D67A0A" w:rsidRPr="00281629" w:rsidRDefault="00281629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28162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Referral only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281629" w:rsidP="0028162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r w:rsidR="00FB18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287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Grief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4333F5" w:rsidRDefault="004333F5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281629" w:rsidP="0028162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330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Worry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281629" w:rsidP="0028162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330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Sadness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281629" w:rsidP="0028162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345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Sexual Assault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4333F5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281629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4333F5" w:rsidP="00D67A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186B" w:rsidRPr="00AE0CF0" w:rsidTr="00281629">
        <w:trPr>
          <w:trHeight w:val="345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</w:tcPr>
          <w:p w:rsidR="00FB186B" w:rsidRPr="00CE36AD" w:rsidRDefault="00FB186B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Transitions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FB186B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FB186B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Pr="00F8492B" w:rsidRDefault="00FB186B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FB186B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FB186B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281629" w:rsidP="00281629">
            <w:pPr>
              <w:spacing w:after="0" w:line="240" w:lineRule="auto"/>
              <w:ind w:left="360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186B" w:rsidRDefault="00FB186B" w:rsidP="00D67A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645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Need for Medication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0C72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630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Clinical Anxiety/ Panic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281629" w:rsidP="00281629">
            <w:pPr>
              <w:spacing w:after="0" w:line="240" w:lineRule="auto"/>
              <w:ind w:left="360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  <w:r w:rsidR="00FB18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="00D67A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720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Clinical Depression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281629" w:rsidP="00281629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  <w:r w:rsidR="00D67A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360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Alcohol/ Drugs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4333F5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0C72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281629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  <w:r w:rsidR="00D67A0A"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645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Suicidal Thoughts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281629" w:rsidP="00281629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  <w:r w:rsidR="00D67A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645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Homicidal Thoughts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433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281629" w:rsidP="00281629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  <w:r w:rsidR="00D67A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333F5" w:rsidRPr="00AE0CF0" w:rsidTr="00281629">
        <w:trPr>
          <w:trHeight w:val="375"/>
        </w:trPr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DDC"/>
            <w:vAlign w:val="bottom"/>
            <w:hideMark/>
          </w:tcPr>
          <w:p w:rsidR="00D67A0A" w:rsidRPr="00CE36AD" w:rsidRDefault="00D67A0A" w:rsidP="00AE0CF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</w:pP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L</w:t>
            </w:r>
            <w:r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oss of R</w:t>
            </w:r>
            <w:r w:rsidRPr="00CE36AD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20"/>
                <w:szCs w:val="20"/>
              </w:rPr>
              <w:t>eality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D67A0A" w:rsidP="00D67A0A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D67A0A" w:rsidP="00AE0C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849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D67A0A" w:rsidRDefault="00281629" w:rsidP="00281629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  <w:r w:rsidR="00D67A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7A0A" w:rsidRPr="00F8492B" w:rsidRDefault="00FB186B" w:rsidP="00FB18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043CD5" w:rsidRDefault="006F35BE" w:rsidP="00043CD5">
      <w:pPr>
        <w:spacing w:after="0"/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ED6C1F">
        <w:rPr>
          <w:rFonts w:ascii="Comic Sans MS" w:hAnsi="Comic Sans MS"/>
          <w:b/>
          <w:color w:val="0000FF"/>
          <w:sz w:val="24"/>
          <w:szCs w:val="24"/>
        </w:rPr>
        <w:t xml:space="preserve">Brought to you by the Little Rock Air Force Base Integrated Delivery Service (IDS) – </w:t>
      </w:r>
    </w:p>
    <w:p w:rsidR="00043CD5" w:rsidRDefault="006F35BE" w:rsidP="00043CD5">
      <w:pPr>
        <w:spacing w:after="0"/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ED6C1F">
        <w:rPr>
          <w:rFonts w:ascii="Comic Sans MS" w:hAnsi="Comic Sans MS"/>
          <w:b/>
          <w:color w:val="0000FF"/>
          <w:sz w:val="24"/>
          <w:szCs w:val="24"/>
        </w:rPr>
        <w:t>A working group of helping agencies!</w:t>
      </w:r>
      <w:r w:rsidR="00043CD5">
        <w:rPr>
          <w:rFonts w:ascii="Comic Sans MS" w:hAnsi="Comic Sans MS"/>
          <w:b/>
          <w:color w:val="0000FF"/>
          <w:sz w:val="24"/>
          <w:szCs w:val="24"/>
        </w:rPr>
        <w:t xml:space="preserve">  </w:t>
      </w:r>
    </w:p>
    <w:p w:rsidR="00281629" w:rsidRDefault="00281629" w:rsidP="00043CD5">
      <w:pPr>
        <w:spacing w:after="0"/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043CD5" w:rsidRPr="00ED6C1F" w:rsidRDefault="00043CD5" w:rsidP="00043CD5">
      <w:pPr>
        <w:spacing w:after="0"/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 xml:space="preserve">For a more detailed list of agencies, contact </w:t>
      </w:r>
      <w:r w:rsidR="00281629">
        <w:rPr>
          <w:rFonts w:ascii="Comic Sans MS" w:hAnsi="Comic Sans MS"/>
          <w:b/>
          <w:color w:val="0000FF"/>
          <w:sz w:val="24"/>
          <w:szCs w:val="24"/>
        </w:rPr>
        <w:t xml:space="preserve">a supervisor or </w:t>
      </w:r>
      <w:r>
        <w:rPr>
          <w:rFonts w:ascii="Comic Sans MS" w:hAnsi="Comic Sans MS"/>
          <w:b/>
          <w:color w:val="0000FF"/>
          <w:sz w:val="24"/>
          <w:szCs w:val="24"/>
        </w:rPr>
        <w:t>A&amp;FRC.</w:t>
      </w:r>
    </w:p>
    <w:sectPr w:rsidR="00043CD5" w:rsidRPr="00ED6C1F" w:rsidSect="00043CD5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3A3"/>
    <w:multiLevelType w:val="hybridMultilevel"/>
    <w:tmpl w:val="6F4C3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2FF4"/>
    <w:multiLevelType w:val="hybridMultilevel"/>
    <w:tmpl w:val="0B949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7E97"/>
    <w:multiLevelType w:val="hybridMultilevel"/>
    <w:tmpl w:val="0866B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47F52"/>
    <w:multiLevelType w:val="hybridMultilevel"/>
    <w:tmpl w:val="84309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0CF0"/>
    <w:rsid w:val="00043CD5"/>
    <w:rsid w:val="00093DB1"/>
    <w:rsid w:val="000C72D4"/>
    <w:rsid w:val="00281629"/>
    <w:rsid w:val="002D7034"/>
    <w:rsid w:val="003D5068"/>
    <w:rsid w:val="004333F5"/>
    <w:rsid w:val="004A5BEB"/>
    <w:rsid w:val="005A1A79"/>
    <w:rsid w:val="005B700B"/>
    <w:rsid w:val="005D3ABF"/>
    <w:rsid w:val="005E4F30"/>
    <w:rsid w:val="00625A38"/>
    <w:rsid w:val="00697130"/>
    <w:rsid w:val="006F35BE"/>
    <w:rsid w:val="00895D20"/>
    <w:rsid w:val="008D39CF"/>
    <w:rsid w:val="00946FC9"/>
    <w:rsid w:val="00A052FD"/>
    <w:rsid w:val="00AE0CF0"/>
    <w:rsid w:val="00C33EF7"/>
    <w:rsid w:val="00CE36AD"/>
    <w:rsid w:val="00CF0C1E"/>
    <w:rsid w:val="00D67A0A"/>
    <w:rsid w:val="00DE1CB2"/>
    <w:rsid w:val="00EC79AA"/>
    <w:rsid w:val="00ED6C1F"/>
    <w:rsid w:val="00ED763C"/>
    <w:rsid w:val="00EE184F"/>
    <w:rsid w:val="00F351F2"/>
    <w:rsid w:val="00F8492B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Lisa.Blackman</dc:creator>
  <cp:lastModifiedBy>1063900296C</cp:lastModifiedBy>
  <cp:revision>5</cp:revision>
  <cp:lastPrinted>2011-12-06T15:13:00Z</cp:lastPrinted>
  <dcterms:created xsi:type="dcterms:W3CDTF">2011-12-06T15:14:00Z</dcterms:created>
  <dcterms:modified xsi:type="dcterms:W3CDTF">2012-01-06T12:11:00Z</dcterms:modified>
</cp:coreProperties>
</file>